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FC465F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851B43">
        <w:rPr>
          <w:rFonts w:ascii="Times New Roman" w:hAnsi="Times New Roman" w:cs="Times New Roman"/>
          <w:sz w:val="20"/>
          <w:szCs w:val="20"/>
        </w:rPr>
        <w:t>6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851B43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851B43">
        <w:rPr>
          <w:rFonts w:ascii="Times New Roman" w:hAnsi="Times New Roman" w:cs="Times New Roman"/>
          <w:sz w:val="20"/>
          <w:szCs w:val="20"/>
        </w:rPr>
        <w:t>8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851B43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8826BD" w:rsidTr="00A64DB3">
        <w:tc>
          <w:tcPr>
            <w:tcW w:w="67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8826BD" w:rsidRPr="0055235A" w:rsidRDefault="002338AF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826BD" w:rsidRPr="0055235A" w:rsidRDefault="00402B8E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26BD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1418" w:type="dxa"/>
          </w:tcPr>
          <w:p w:rsidR="008826BD" w:rsidRPr="0055235A" w:rsidRDefault="00402B8E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26BD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1417" w:type="dxa"/>
          </w:tcPr>
          <w:p w:rsidR="008826BD" w:rsidRPr="0055235A" w:rsidRDefault="00402B8E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26BD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8826BD" w:rsidRPr="0055235A" w:rsidRDefault="00402B8E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418" w:type="dxa"/>
          </w:tcPr>
          <w:p w:rsidR="008826BD" w:rsidRPr="0055235A" w:rsidRDefault="00402B8E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417" w:type="dxa"/>
          </w:tcPr>
          <w:p w:rsidR="008826BD" w:rsidRPr="0055235A" w:rsidRDefault="00402B8E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8826BD" w:rsidTr="008826BD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826BD" w:rsidRDefault="008826BD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8826BD" w:rsidRPr="0055235A" w:rsidRDefault="00851B43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8" w:type="dxa"/>
            <w:vAlign w:val="bottom"/>
          </w:tcPr>
          <w:p w:rsidR="008826BD" w:rsidRPr="0055235A" w:rsidRDefault="008826BD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7" w:type="dxa"/>
            <w:vAlign w:val="bottom"/>
          </w:tcPr>
          <w:p w:rsidR="008826BD" w:rsidRPr="0055235A" w:rsidRDefault="002338AF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</w:tr>
    </w:tbl>
    <w:p w:rsidR="00FD366F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0F6706" w:rsidRPr="00FD366F" w:rsidRDefault="000F6706" w:rsidP="00FD36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851B43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112,4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851B43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112,4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D366F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865853" w:rsidRDefault="002C25D8" w:rsidP="00FD36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Pr="00FD366F" w:rsidRDefault="00865853" w:rsidP="00FD3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FD3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851B43" w:rsidTr="004728AE">
        <w:tc>
          <w:tcPr>
            <w:tcW w:w="675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FD4845" w:rsidTr="004728AE">
        <w:tc>
          <w:tcPr>
            <w:tcW w:w="675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FD4845" w:rsidRPr="00E6060B" w:rsidRDefault="00FD4845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FD4845" w:rsidTr="004728AE">
        <w:tc>
          <w:tcPr>
            <w:tcW w:w="675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FD4845" w:rsidRPr="00E6060B" w:rsidRDefault="00FD4845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851B43" w:rsidP="00FD48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8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BE4E6C" w:rsidRPr="00E6060B" w:rsidRDefault="00851B43" w:rsidP="00FD48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8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BE4E6C" w:rsidRPr="00E6060B" w:rsidRDefault="00851B43" w:rsidP="00FD48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8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96" w:rsidRDefault="00443296" w:rsidP="00FD366F">
      <w:pPr>
        <w:spacing w:after="0" w:line="240" w:lineRule="auto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FD366F" w:rsidRDefault="002C25D8" w:rsidP="00FD3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56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56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56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E66C9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366F" w:rsidRPr="00B668A6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12</w:t>
      </w:r>
    </w:p>
    <w:p w:rsidR="00FD366F" w:rsidRPr="00B668A6" w:rsidRDefault="00FD366F" w:rsidP="00FD3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366F" w:rsidRPr="00FD366F" w:rsidRDefault="00FD366F" w:rsidP="00FD3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</w:t>
      </w:r>
      <w:r w:rsidRPr="00FD366F">
        <w:rPr>
          <w:rFonts w:ascii="Times New Roman" w:hAnsi="Times New Roman" w:cs="Times New Roman"/>
          <w:sz w:val="28"/>
          <w:szCs w:val="28"/>
        </w:rPr>
        <w:t xml:space="preserve">на реализацию наказов избирателей депутатам Троснянского районного Совета народных депутатов </w:t>
      </w:r>
      <w:r w:rsidRPr="00FD3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2026 год  и плановый период 2027 и 2028 годов</w:t>
      </w:r>
    </w:p>
    <w:p w:rsidR="00FD366F" w:rsidRPr="00FD366F" w:rsidRDefault="00FD366F" w:rsidP="00FD366F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D366F" w:rsidTr="004D2BB8">
        <w:tc>
          <w:tcPr>
            <w:tcW w:w="594" w:type="dxa"/>
            <w:vMerge w:val="restart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D366F" w:rsidTr="004D2BB8">
        <w:trPr>
          <w:trHeight w:val="654"/>
        </w:trPr>
        <w:tc>
          <w:tcPr>
            <w:tcW w:w="594" w:type="dxa"/>
            <w:vMerge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560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417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560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417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</w:tr>
    </w:tbl>
    <w:p w:rsidR="00FD366F" w:rsidRPr="00132545" w:rsidRDefault="00FD366F" w:rsidP="00FD366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29F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9D2"/>
    <w:rsid w:val="001604C3"/>
    <w:rsid w:val="0016165F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75630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02B8E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35A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0AB8"/>
    <w:rsid w:val="00665B40"/>
    <w:rsid w:val="00667C4B"/>
    <w:rsid w:val="00672928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1B43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D1046"/>
    <w:rsid w:val="009E1722"/>
    <w:rsid w:val="009E2734"/>
    <w:rsid w:val="009F109F"/>
    <w:rsid w:val="00A00765"/>
    <w:rsid w:val="00A0475C"/>
    <w:rsid w:val="00A158FA"/>
    <w:rsid w:val="00A17516"/>
    <w:rsid w:val="00A52540"/>
    <w:rsid w:val="00A5545D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C3FA7"/>
    <w:rsid w:val="00CC7A96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B54B4"/>
    <w:rsid w:val="00FC465F"/>
    <w:rsid w:val="00FD366F"/>
    <w:rsid w:val="00FD4845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17</cp:revision>
  <cp:lastPrinted>2022-12-23T11:07:00Z</cp:lastPrinted>
  <dcterms:created xsi:type="dcterms:W3CDTF">2024-11-13T10:01:00Z</dcterms:created>
  <dcterms:modified xsi:type="dcterms:W3CDTF">2025-11-28T07:50:00Z</dcterms:modified>
</cp:coreProperties>
</file>